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19" w:rsidRDefault="00E50219" w:rsidP="00C6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лиц, включенных в состав сводного кадрового резерва для замещения вакантных </w:t>
            </w:r>
            <w:proofErr w:type="gramStart"/>
            <w:r>
              <w:rPr>
                <w:b/>
                <w:bCs/>
              </w:rPr>
              <w:t>должносте</w:t>
            </w:r>
            <w:r w:rsidR="00E76190">
              <w:rPr>
                <w:b/>
                <w:bCs/>
              </w:rPr>
              <w:t xml:space="preserve">й муниципальной службы органов </w:t>
            </w:r>
            <w:r>
              <w:rPr>
                <w:b/>
                <w:bCs/>
              </w:rPr>
              <w:t>администрации города Новокузнецка</w:t>
            </w:r>
            <w:proofErr w:type="gramEnd"/>
            <w:r w:rsidR="00B50E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</w:t>
            </w:r>
            <w:r w:rsidR="00C6481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AA431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31A" w:rsidRDefault="00AA431A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1A" w:rsidRPr="00C63249" w:rsidRDefault="00AA431A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431A">
              <w:rPr>
                <w:color w:val="000000" w:themeColor="text1"/>
                <w:sz w:val="20"/>
                <w:szCs w:val="20"/>
              </w:rPr>
              <w:t>Сидоров Александр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Кириллова Елена Витальевна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Кладочная Елена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Леонова Светлана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Габриэль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Герасимова Ирина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Дудник Анастасия Олеговна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Сарина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Капралов Евгений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17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Гилев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9425C6" w:rsidRDefault="007F4571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2F4BA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AA" w:rsidRPr="002768B9" w:rsidRDefault="002C2C26" w:rsidP="008C5E18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AA" w:rsidRPr="009425C6" w:rsidRDefault="007F4571" w:rsidP="002F4BA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Бухаров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Сергей Павлович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F42BB9" w:rsidRDefault="00F375C4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Половинкин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Евгений Евгеньевич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lastRenderedPageBreak/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75C4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F375C4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Казагашева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75C4">
              <w:rPr>
                <w:color w:val="000000" w:themeColor="text1"/>
                <w:sz w:val="20"/>
                <w:szCs w:val="20"/>
              </w:rPr>
              <w:t>Соболева Эрика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75C4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Арчибасова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F375C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Асадчая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Татьяна Борисовна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882435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Юхатова</w:t>
            </w:r>
            <w:proofErr w:type="spellEnd"/>
            <w:r w:rsidRPr="00882435">
              <w:rPr>
                <w:color w:val="000000" w:themeColor="text1"/>
                <w:sz w:val="20"/>
                <w:szCs w:val="20"/>
              </w:rPr>
              <w:t xml:space="preserve"> Алёна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82435" w:rsidP="001A0E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435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882435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Докучаева Ольга </w:t>
            </w: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Виталиевна</w:t>
            </w:r>
            <w:proofErr w:type="spellEnd"/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882435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435">
              <w:rPr>
                <w:bCs/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882435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82435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9425C6" w:rsidRDefault="00882435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Неволина</w:t>
            </w:r>
            <w:proofErr w:type="spellEnd"/>
            <w:r w:rsidRPr="00882435">
              <w:rPr>
                <w:color w:val="000000" w:themeColor="text1"/>
                <w:sz w:val="20"/>
                <w:szCs w:val="20"/>
              </w:rPr>
              <w:t xml:space="preserve"> Ирина Петровна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882435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435">
              <w:rPr>
                <w:color w:val="000000" w:themeColor="text1"/>
                <w:sz w:val="20"/>
                <w:szCs w:val="20"/>
              </w:rPr>
              <w:t>Синева Юлия Николаевна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882435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Бобкова</w:t>
            </w:r>
            <w:proofErr w:type="spellEnd"/>
            <w:r w:rsidRPr="00882435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882435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435">
              <w:rPr>
                <w:color w:val="000000" w:themeColor="text1"/>
                <w:sz w:val="20"/>
                <w:szCs w:val="20"/>
              </w:rPr>
              <w:t xml:space="preserve">Левашова </w:t>
            </w: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8824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Гусмановна</w:t>
            </w:r>
            <w:proofErr w:type="spellEnd"/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882435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435">
              <w:rPr>
                <w:color w:val="000000" w:themeColor="text1"/>
                <w:sz w:val="20"/>
                <w:szCs w:val="20"/>
              </w:rPr>
              <w:t>Корнев Игорь Геннадьевич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0FBB" w:rsidRPr="00D918AA" w:rsidRDefault="008F0FBB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47" w:rsidRPr="004B7F47" w:rsidRDefault="004B7F47" w:rsidP="004B7F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7F47">
              <w:rPr>
                <w:bCs/>
                <w:sz w:val="20"/>
                <w:szCs w:val="20"/>
              </w:rPr>
              <w:t>Нечиталенко</w:t>
            </w:r>
            <w:proofErr w:type="spellEnd"/>
            <w:r w:rsidRPr="004B7F47">
              <w:rPr>
                <w:bCs/>
                <w:sz w:val="20"/>
                <w:szCs w:val="20"/>
              </w:rPr>
              <w:t xml:space="preserve"> Сергей Анатольевич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Криницын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Батуев Александр Сергеевич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Охраменко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Мария Игоревна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Кашперская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 Юлия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Яковлева Татьяна Иннокентьевна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Авилова Надежда Валентиновна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Дудник Анастасия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Решетнев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Зверева Елена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Колдина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Вероника Михайловна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Южанинова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Виноградова Тамара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Лалетина Ольга Витальевна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Ким Анна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Колосова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Дудка Юлия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Крауз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Ксения Анатольевн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Дьяченко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Федосеева Кристина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Брагина Елена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Калинина Мария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B7F47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4B7F47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Актаева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Губанова Наталья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Лубченкова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Быкова Елизавета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Никулина Светлана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Савиных Юлия Михайловна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Шаманина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Уткина Майя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Кочерыгина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Остапова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Короткова Наталья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Закирова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Светлана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Борисов Максим Михайлович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Храбрый Илья Анатольевич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Бондина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Сычева Надежда Геннадьевна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Оксана Робертовна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 xml:space="preserve">Николаева Марина Николаевна  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Гармашов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Артём Викторович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Марченко Альбина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Железнякова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Кияйкина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Смазнова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Вальгер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Ольга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Васильева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Волошина Вера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Сигарева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7F47">
              <w:rPr>
                <w:color w:val="000000" w:themeColor="text1"/>
                <w:sz w:val="20"/>
                <w:szCs w:val="20"/>
              </w:rPr>
              <w:t>Ковальчук Галина Леонидовна</w:t>
            </w:r>
          </w:p>
        </w:tc>
      </w:tr>
      <w:tr w:rsidR="008F0FBB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B7F47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F47">
              <w:rPr>
                <w:color w:val="000000" w:themeColor="text1"/>
                <w:sz w:val="20"/>
                <w:szCs w:val="20"/>
              </w:rPr>
              <w:t>Богрецова</w:t>
            </w:r>
            <w:proofErr w:type="spellEnd"/>
            <w:r w:rsidRPr="004B7F47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1A089F" w:rsidRPr="00D918AA" w:rsidTr="00330A3F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89F" w:rsidRPr="00D918AA" w:rsidRDefault="001A089F" w:rsidP="0033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Старшие</w:t>
            </w:r>
            <w:r w:rsidRPr="00D918AA">
              <w:rPr>
                <w:b/>
                <w:bCs/>
              </w:rPr>
              <w:t xml:space="preserve"> должности муниципальной службы</w:t>
            </w:r>
          </w:p>
        </w:tc>
      </w:tr>
      <w:tr w:rsidR="001A089F" w:rsidRPr="00F42BB9" w:rsidTr="00330A3F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9F" w:rsidRPr="001362B9" w:rsidRDefault="001A089F" w:rsidP="00330A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9F" w:rsidRPr="00F42BB9" w:rsidRDefault="00C45718" w:rsidP="00330A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5718">
              <w:rPr>
                <w:color w:val="000000" w:themeColor="text1"/>
                <w:sz w:val="20"/>
                <w:szCs w:val="20"/>
              </w:rPr>
              <w:t>Сенников Вячеслав Сергеевич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53A7B"/>
    <w:rsid w:val="00060336"/>
    <w:rsid w:val="00097C7E"/>
    <w:rsid w:val="000A2CBD"/>
    <w:rsid w:val="001362B9"/>
    <w:rsid w:val="001404AE"/>
    <w:rsid w:val="00185F8A"/>
    <w:rsid w:val="001A089F"/>
    <w:rsid w:val="001A0B0D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AD8"/>
    <w:rsid w:val="00385B7B"/>
    <w:rsid w:val="00390A69"/>
    <w:rsid w:val="0039664E"/>
    <w:rsid w:val="003A7185"/>
    <w:rsid w:val="00425ED4"/>
    <w:rsid w:val="00455E22"/>
    <w:rsid w:val="00487415"/>
    <w:rsid w:val="004B7F47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7F4571"/>
    <w:rsid w:val="00810134"/>
    <w:rsid w:val="00816D29"/>
    <w:rsid w:val="0083192E"/>
    <w:rsid w:val="008457C8"/>
    <w:rsid w:val="008650B3"/>
    <w:rsid w:val="00882435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837B3"/>
    <w:rsid w:val="009B598E"/>
    <w:rsid w:val="009E2673"/>
    <w:rsid w:val="00A40D34"/>
    <w:rsid w:val="00A55DA4"/>
    <w:rsid w:val="00A66127"/>
    <w:rsid w:val="00AA1A02"/>
    <w:rsid w:val="00AA431A"/>
    <w:rsid w:val="00AA6E08"/>
    <w:rsid w:val="00AD2A20"/>
    <w:rsid w:val="00AE63B0"/>
    <w:rsid w:val="00AE707E"/>
    <w:rsid w:val="00AF6DD3"/>
    <w:rsid w:val="00B21BD7"/>
    <w:rsid w:val="00B33576"/>
    <w:rsid w:val="00B4364C"/>
    <w:rsid w:val="00B50ED4"/>
    <w:rsid w:val="00B60658"/>
    <w:rsid w:val="00B6106D"/>
    <w:rsid w:val="00B66986"/>
    <w:rsid w:val="00B83BFB"/>
    <w:rsid w:val="00B87987"/>
    <w:rsid w:val="00BD4189"/>
    <w:rsid w:val="00C27891"/>
    <w:rsid w:val="00C33BA5"/>
    <w:rsid w:val="00C4417D"/>
    <w:rsid w:val="00C45718"/>
    <w:rsid w:val="00C63249"/>
    <w:rsid w:val="00C64814"/>
    <w:rsid w:val="00CA179D"/>
    <w:rsid w:val="00CB00BC"/>
    <w:rsid w:val="00CB5F1C"/>
    <w:rsid w:val="00CD78C5"/>
    <w:rsid w:val="00CE6C67"/>
    <w:rsid w:val="00D05B18"/>
    <w:rsid w:val="00D20099"/>
    <w:rsid w:val="00D27DDD"/>
    <w:rsid w:val="00D405A6"/>
    <w:rsid w:val="00D65017"/>
    <w:rsid w:val="00D66717"/>
    <w:rsid w:val="00D919A0"/>
    <w:rsid w:val="00DD2954"/>
    <w:rsid w:val="00E10E64"/>
    <w:rsid w:val="00E20DCF"/>
    <w:rsid w:val="00E50219"/>
    <w:rsid w:val="00E50FC1"/>
    <w:rsid w:val="00E76190"/>
    <w:rsid w:val="00EA1CC1"/>
    <w:rsid w:val="00EC6EDC"/>
    <w:rsid w:val="00F254EB"/>
    <w:rsid w:val="00F375C4"/>
    <w:rsid w:val="00F42BB9"/>
    <w:rsid w:val="00F4541D"/>
    <w:rsid w:val="00F63702"/>
    <w:rsid w:val="00F76593"/>
    <w:rsid w:val="00F76D51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62</cp:revision>
  <dcterms:created xsi:type="dcterms:W3CDTF">2018-01-31T06:16:00Z</dcterms:created>
  <dcterms:modified xsi:type="dcterms:W3CDTF">2020-12-09T02:41:00Z</dcterms:modified>
</cp:coreProperties>
</file>